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D6B6" w14:textId="77777777" w:rsidR="0073640F" w:rsidRPr="0004444D" w:rsidRDefault="00CB513D">
      <w:pPr>
        <w:pStyle w:val="a8"/>
        <w:jc w:val="left"/>
        <w:rPr>
          <w:rFonts w:ascii="仿宋" w:eastAsia="仿宋" w:hAnsi="仿宋" w:hint="eastAsia"/>
        </w:rPr>
      </w:pPr>
      <w:r w:rsidRPr="0004444D">
        <w:rPr>
          <w:rFonts w:ascii="仿宋" w:eastAsia="仿宋" w:hAnsi="仿宋" w:hint="eastAsia"/>
        </w:rPr>
        <w:t>附表</w:t>
      </w:r>
      <w:r w:rsidRPr="0004444D">
        <w:rPr>
          <w:rFonts w:ascii="仿宋" w:eastAsia="仿宋" w:hAnsi="仿宋"/>
        </w:rPr>
        <w:t>3</w:t>
      </w:r>
    </w:p>
    <w:p w14:paraId="79C7F1E2" w14:textId="77777777" w:rsidR="0073640F" w:rsidRPr="0004444D" w:rsidRDefault="0073640F">
      <w:pPr>
        <w:spacing w:line="70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06976F5B" w14:textId="77777777" w:rsidR="0073640F" w:rsidRPr="0004444D" w:rsidRDefault="00CB513D">
      <w:pPr>
        <w:tabs>
          <w:tab w:val="center" w:pos="4156"/>
          <w:tab w:val="right" w:pos="8312"/>
        </w:tabs>
        <w:spacing w:line="700" w:lineRule="exact"/>
        <w:jc w:val="left"/>
        <w:rPr>
          <w:rFonts w:ascii="仿宋" w:eastAsia="仿宋" w:hAnsi="仿宋" w:hint="eastAsia"/>
          <w:b/>
          <w:sz w:val="36"/>
          <w:szCs w:val="36"/>
        </w:rPr>
      </w:pPr>
      <w:r w:rsidRPr="0004444D">
        <w:rPr>
          <w:rFonts w:ascii="仿宋" w:eastAsia="仿宋" w:hAnsi="仿宋"/>
          <w:b/>
          <w:sz w:val="32"/>
          <w:szCs w:val="32"/>
        </w:rPr>
        <w:tab/>
      </w:r>
      <w:r w:rsidRPr="0004444D">
        <w:rPr>
          <w:rFonts w:ascii="仿宋" w:eastAsia="仿宋" w:hAnsi="仿宋" w:hint="eastAsia"/>
          <w:b/>
          <w:sz w:val="36"/>
          <w:szCs w:val="36"/>
        </w:rPr>
        <w:t>朱良漪应用创新奖申请表</w:t>
      </w:r>
    </w:p>
    <w:p w14:paraId="7A979A19" w14:textId="77777777" w:rsidR="0073640F" w:rsidRPr="0004444D" w:rsidRDefault="0073640F">
      <w:pPr>
        <w:spacing w:line="70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24FF9916" w14:textId="77777777" w:rsidR="0073640F" w:rsidRPr="0004444D" w:rsidRDefault="0073640F">
      <w:pPr>
        <w:spacing w:line="70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7CA098F6" w14:textId="77777777" w:rsidR="0073640F" w:rsidRPr="0004444D" w:rsidRDefault="0073640F">
      <w:pPr>
        <w:spacing w:line="7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p w14:paraId="38190982" w14:textId="77777777" w:rsidR="0073640F" w:rsidRPr="0004444D" w:rsidRDefault="0073640F">
      <w:pPr>
        <w:spacing w:line="7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p w14:paraId="338E88AF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姓    名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7E1E6DD9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是否会员：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>是□             否□</w:t>
      </w:r>
    </w:p>
    <w:p w14:paraId="4E1523D6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成果名称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70691A96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所在单位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0B2DD6F8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通讯地址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789C9FEA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联系电话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2BAFBA36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电子邮箱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0F877A2B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填表时间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0677DA4C" w14:textId="77777777" w:rsidR="0073640F" w:rsidRPr="0004444D" w:rsidRDefault="0073640F">
      <w:pPr>
        <w:spacing w:line="700" w:lineRule="exact"/>
        <w:rPr>
          <w:rFonts w:asciiTheme="majorEastAsia" w:eastAsiaTheme="majorEastAsia" w:hAnsiTheme="majorEastAsia" w:hint="eastAsia"/>
          <w:sz w:val="32"/>
          <w:szCs w:val="32"/>
        </w:rPr>
      </w:pPr>
    </w:p>
    <w:p w14:paraId="3EFE5BBE" w14:textId="77777777" w:rsidR="0073640F" w:rsidRPr="0004444D" w:rsidRDefault="0073640F">
      <w:pPr>
        <w:spacing w:line="700" w:lineRule="exact"/>
        <w:rPr>
          <w:rFonts w:asciiTheme="majorEastAsia" w:eastAsiaTheme="majorEastAsia" w:hAnsiTheme="majorEastAsia" w:hint="eastAsia"/>
          <w:sz w:val="32"/>
          <w:szCs w:val="32"/>
        </w:rPr>
      </w:pPr>
    </w:p>
    <w:p w14:paraId="4213E177" w14:textId="77777777" w:rsidR="0073640F" w:rsidRPr="0004444D" w:rsidRDefault="00CB513D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04444D">
        <w:rPr>
          <w:rFonts w:ascii="仿宋" w:eastAsia="仿宋" w:hAnsi="仿宋"/>
          <w:b/>
          <w:sz w:val="32"/>
          <w:szCs w:val="32"/>
        </w:rPr>
        <w:t>中国仪器仪表学会</w:t>
      </w:r>
    </w:p>
    <w:p w14:paraId="3F582BEC" w14:textId="77777777" w:rsidR="0073640F" w:rsidRPr="0004444D" w:rsidRDefault="00CB513D">
      <w:pPr>
        <w:spacing w:line="700" w:lineRule="exact"/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04444D"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14:paraId="3499DB85" w14:textId="77777777" w:rsidR="0073640F" w:rsidRPr="0004444D" w:rsidRDefault="00CB513D">
      <w:pPr>
        <w:spacing w:beforeLines="50" w:before="156" w:afterLines="50" w:after="156" w:line="600" w:lineRule="exact"/>
        <w:rPr>
          <w:rFonts w:ascii="仿宋" w:eastAsia="仿宋" w:hAnsi="仿宋" w:hint="eastAsia"/>
          <w:b/>
          <w:sz w:val="24"/>
        </w:rPr>
      </w:pPr>
      <w:r w:rsidRPr="0004444D">
        <w:rPr>
          <w:rFonts w:ascii="仿宋" w:eastAsia="仿宋" w:hAnsi="仿宋" w:hint="eastAsia"/>
          <w:b/>
          <w:sz w:val="24"/>
        </w:rPr>
        <w:lastRenderedPageBreak/>
        <w:t>一、个人基本情况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443"/>
        <w:gridCol w:w="803"/>
        <w:gridCol w:w="934"/>
        <w:gridCol w:w="1729"/>
        <w:gridCol w:w="1785"/>
      </w:tblGrid>
      <w:tr w:rsidR="0073640F" w:rsidRPr="0004444D" w14:paraId="5250B963" w14:textId="77777777">
        <w:trPr>
          <w:trHeight w:val="567"/>
          <w:jc w:val="center"/>
        </w:trPr>
        <w:tc>
          <w:tcPr>
            <w:tcW w:w="1602" w:type="dxa"/>
            <w:vAlign w:val="center"/>
          </w:tcPr>
          <w:p w14:paraId="0D874E8B" w14:textId="77777777" w:rsidR="0073640F" w:rsidRPr="0004444D" w:rsidRDefault="00CB513D">
            <w:pPr>
              <w:ind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姓  名</w:t>
            </w:r>
          </w:p>
        </w:tc>
        <w:tc>
          <w:tcPr>
            <w:tcW w:w="1443" w:type="dxa"/>
            <w:vAlign w:val="center"/>
          </w:tcPr>
          <w:p w14:paraId="1ADCDA14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25A6F1DB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34" w:type="dxa"/>
            <w:vAlign w:val="center"/>
          </w:tcPr>
          <w:p w14:paraId="10992811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EA2CEEB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785" w:type="dxa"/>
            <w:vAlign w:val="center"/>
          </w:tcPr>
          <w:p w14:paraId="26E8F6CC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20DA7356" w14:textId="77777777">
        <w:trPr>
          <w:trHeight w:val="567"/>
          <w:jc w:val="center"/>
        </w:trPr>
        <w:tc>
          <w:tcPr>
            <w:tcW w:w="1602" w:type="dxa"/>
            <w:vAlign w:val="center"/>
          </w:tcPr>
          <w:p w14:paraId="7DE4FD87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出生地</w:t>
            </w:r>
          </w:p>
        </w:tc>
        <w:tc>
          <w:tcPr>
            <w:tcW w:w="1443" w:type="dxa"/>
            <w:vAlign w:val="center"/>
          </w:tcPr>
          <w:p w14:paraId="54DF19D4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DEEC88A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934" w:type="dxa"/>
            <w:vAlign w:val="center"/>
          </w:tcPr>
          <w:p w14:paraId="1C90068A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C579CA5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785" w:type="dxa"/>
            <w:vAlign w:val="center"/>
          </w:tcPr>
          <w:p w14:paraId="28214ED8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2F5E0BB7" w14:textId="77777777">
        <w:trPr>
          <w:trHeight w:val="567"/>
          <w:jc w:val="center"/>
        </w:trPr>
        <w:tc>
          <w:tcPr>
            <w:tcW w:w="1602" w:type="dxa"/>
            <w:vAlign w:val="center"/>
          </w:tcPr>
          <w:p w14:paraId="77876CED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443" w:type="dxa"/>
            <w:vAlign w:val="center"/>
          </w:tcPr>
          <w:p w14:paraId="216AB344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56BF23A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所在单位及岗位(职务)</w:t>
            </w:r>
          </w:p>
        </w:tc>
        <w:tc>
          <w:tcPr>
            <w:tcW w:w="3514" w:type="dxa"/>
            <w:gridSpan w:val="2"/>
            <w:vAlign w:val="center"/>
          </w:tcPr>
          <w:p w14:paraId="69384939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6E1F28F3" w14:textId="77777777">
        <w:trPr>
          <w:cantSplit/>
          <w:trHeight w:val="567"/>
          <w:jc w:val="center"/>
        </w:trPr>
        <w:tc>
          <w:tcPr>
            <w:tcW w:w="1602" w:type="dxa"/>
            <w:vAlign w:val="center"/>
          </w:tcPr>
          <w:p w14:paraId="45F4368F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现从事专业</w:t>
            </w:r>
          </w:p>
        </w:tc>
        <w:tc>
          <w:tcPr>
            <w:tcW w:w="3180" w:type="dxa"/>
            <w:gridSpan w:val="3"/>
            <w:vAlign w:val="center"/>
          </w:tcPr>
          <w:p w14:paraId="44DDE5F0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FCB07CD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学历、学位</w:t>
            </w:r>
          </w:p>
        </w:tc>
        <w:tc>
          <w:tcPr>
            <w:tcW w:w="1785" w:type="dxa"/>
            <w:vAlign w:val="center"/>
          </w:tcPr>
          <w:p w14:paraId="7AF6EE41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440BC11E" w14:textId="77777777">
        <w:trPr>
          <w:cantSplit/>
          <w:trHeight w:val="759"/>
          <w:jc w:val="center"/>
        </w:trPr>
        <w:tc>
          <w:tcPr>
            <w:tcW w:w="8296" w:type="dxa"/>
            <w:gridSpan w:val="6"/>
          </w:tcPr>
          <w:p w14:paraId="3C72DD80" w14:textId="2DF8A132" w:rsidR="0073640F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个人教育及工作经历</w:t>
            </w:r>
          </w:p>
          <w:p w14:paraId="1DA84EA5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6FE50BD9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635035C7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11B7732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3959C0BB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D3F1B1E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3A2611C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BA51DFC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CDDCCEE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7CB6036A" w14:textId="77777777">
        <w:trPr>
          <w:cantSplit/>
          <w:trHeight w:val="759"/>
          <w:jc w:val="center"/>
        </w:trPr>
        <w:tc>
          <w:tcPr>
            <w:tcW w:w="8296" w:type="dxa"/>
            <w:gridSpan w:val="6"/>
          </w:tcPr>
          <w:p w14:paraId="11FC8301" w14:textId="77777777" w:rsidR="0073640F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个人近五年内利用国产仪器所做出的应用创新成果（</w:t>
            </w:r>
            <w:proofErr w:type="gramStart"/>
            <w:r w:rsidRPr="0004444D">
              <w:rPr>
                <w:rFonts w:ascii="仿宋" w:eastAsia="仿宋" w:hAnsi="仿宋" w:hint="eastAsia"/>
                <w:sz w:val="24"/>
              </w:rPr>
              <w:t>请重点</w:t>
            </w:r>
            <w:proofErr w:type="gramEnd"/>
            <w:r w:rsidRPr="0004444D">
              <w:rPr>
                <w:rFonts w:ascii="仿宋" w:eastAsia="仿宋" w:hAnsi="仿宋" w:hint="eastAsia"/>
                <w:sz w:val="24"/>
              </w:rPr>
              <w:t>描述本人的创新贡献）</w:t>
            </w:r>
          </w:p>
          <w:p w14:paraId="1F3A6E72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6F1A52D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69DBA6D5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A90156A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F056624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F52DA46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9BC1487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D8188BB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FABBDEB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AA1A42F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6246150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6DADF30A" w14:textId="364CC8A4" w:rsidR="0073640F" w:rsidRPr="0004444D" w:rsidRDefault="00CB513D" w:rsidP="0004444D">
      <w:pPr>
        <w:widowControl/>
        <w:jc w:val="left"/>
        <w:rPr>
          <w:rFonts w:ascii="仿宋" w:eastAsia="仿宋" w:hAnsi="仿宋" w:hint="eastAsia"/>
          <w:b/>
          <w:sz w:val="24"/>
        </w:rPr>
      </w:pPr>
      <w:r w:rsidRPr="0004444D">
        <w:rPr>
          <w:rFonts w:ascii="仿宋" w:eastAsia="仿宋" w:hAnsi="仿宋" w:hint="eastAsia"/>
          <w:b/>
          <w:sz w:val="24"/>
        </w:rPr>
        <w:br w:type="page"/>
        <w:t>二、申报成果的基本情况（请列举最具代表性的一项应用创新成果）</w:t>
      </w:r>
    </w:p>
    <w:tbl>
      <w:tblPr>
        <w:tblW w:w="8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584"/>
      </w:tblGrid>
      <w:tr w:rsidR="0073640F" w:rsidRPr="0004444D" w14:paraId="2A088E2F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6B1DEA51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应用创新成果名称</w:t>
            </w:r>
          </w:p>
        </w:tc>
        <w:tc>
          <w:tcPr>
            <w:tcW w:w="5584" w:type="dxa"/>
            <w:vAlign w:val="center"/>
          </w:tcPr>
          <w:p w14:paraId="7F884694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3640F" w:rsidRPr="0004444D" w14:paraId="1F06CC07" w14:textId="77777777" w:rsidTr="0004444D">
        <w:trPr>
          <w:trHeight w:val="1875"/>
        </w:trPr>
        <w:tc>
          <w:tcPr>
            <w:tcW w:w="2694" w:type="dxa"/>
            <w:vAlign w:val="center"/>
          </w:tcPr>
          <w:p w14:paraId="254362A3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成果内容</w:t>
            </w:r>
          </w:p>
        </w:tc>
        <w:tc>
          <w:tcPr>
            <w:tcW w:w="5584" w:type="dxa"/>
            <w:vAlign w:val="center"/>
          </w:tcPr>
          <w:p w14:paraId="252BDE95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3640F" w:rsidRPr="0004444D" w14:paraId="3EB7E9F3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62CDF079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成果完成时间</w:t>
            </w:r>
          </w:p>
        </w:tc>
        <w:tc>
          <w:tcPr>
            <w:tcW w:w="5584" w:type="dxa"/>
            <w:vAlign w:val="center"/>
          </w:tcPr>
          <w:p w14:paraId="118F3A2F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3640F" w:rsidRPr="0004444D" w14:paraId="08F7AB18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3096F70E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所使用国产分析仪器成果信息</w:t>
            </w:r>
          </w:p>
        </w:tc>
        <w:tc>
          <w:tcPr>
            <w:tcW w:w="5584" w:type="dxa"/>
            <w:vAlign w:val="center"/>
          </w:tcPr>
          <w:p w14:paraId="2A909D84" w14:textId="77777777" w:rsidR="0073640F" w:rsidRPr="0004444D" w:rsidRDefault="00CB513D">
            <w:pPr>
              <w:jc w:val="left"/>
              <w:rPr>
                <w:rFonts w:asciiTheme="minorEastAsia" w:hAnsiTheme="minorEastAsia" w:hint="eastAsia"/>
                <w:sz w:val="24"/>
              </w:rPr>
            </w:pPr>
            <w:r w:rsidRPr="0004444D">
              <w:rPr>
                <w:rFonts w:ascii="Times New Roman" w:eastAsia="仿宋" w:hAnsi="Times New Roman" w:cs="Times New Roman" w:hint="eastAsia"/>
                <w:kern w:val="0"/>
                <w:sz w:val="22"/>
              </w:rPr>
              <w:t>（如名称、品牌、型号等）</w:t>
            </w:r>
          </w:p>
        </w:tc>
      </w:tr>
      <w:tr w:rsidR="0073640F" w:rsidRPr="0004444D" w14:paraId="56F46A60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206B7EE7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应用创新点及所解决的问题</w:t>
            </w:r>
          </w:p>
        </w:tc>
        <w:tc>
          <w:tcPr>
            <w:tcW w:w="5584" w:type="dxa"/>
            <w:vAlign w:val="center"/>
          </w:tcPr>
          <w:p w14:paraId="027F3B68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10291358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38270043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12E1AEBF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6F5A1BBC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56F02CD2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3640F" w:rsidRPr="0004444D" w14:paraId="3D7BE111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79A1C8E7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创新度</w:t>
            </w:r>
          </w:p>
        </w:tc>
        <w:tc>
          <w:tcPr>
            <w:tcW w:w="5584" w:type="dxa"/>
            <w:vAlign w:val="center"/>
          </w:tcPr>
          <w:p w14:paraId="4EA53290" w14:textId="77777777" w:rsidR="0073640F" w:rsidRPr="0004444D" w:rsidRDefault="00CB513D">
            <w:pPr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04444D">
              <w:rPr>
                <w:rFonts w:ascii="Times New Roman" w:eastAsia="仿宋" w:hAnsi="Times New Roman" w:cs="Times New Roman" w:hint="eastAsia"/>
                <w:kern w:val="0"/>
                <w:sz w:val="22"/>
              </w:rPr>
              <w:t>〇国际范围内未检索出与该成果创新点相同的信息</w:t>
            </w:r>
          </w:p>
          <w:p w14:paraId="3291A6D7" w14:textId="77777777" w:rsidR="0073640F" w:rsidRPr="0004444D" w:rsidRDefault="00CB513D">
            <w:pPr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04444D">
              <w:rPr>
                <w:rFonts w:ascii="Times New Roman" w:eastAsia="仿宋" w:hAnsi="Times New Roman" w:cs="Times New Roman" w:hint="eastAsia"/>
                <w:kern w:val="0"/>
                <w:sz w:val="22"/>
              </w:rPr>
              <w:t>〇国内范围内未检索出与该成果创新点相同的信息</w:t>
            </w:r>
          </w:p>
          <w:p w14:paraId="60098D82" w14:textId="77777777" w:rsidR="0073640F" w:rsidRPr="0004444D" w:rsidRDefault="00CB513D">
            <w:pPr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04444D">
              <w:rPr>
                <w:rFonts w:ascii="Times New Roman" w:eastAsia="仿宋" w:hAnsi="Times New Roman" w:cs="Times New Roman" w:hint="eastAsia"/>
                <w:kern w:val="0"/>
                <w:sz w:val="22"/>
              </w:rPr>
              <w:t>〇其它，请注明：</w:t>
            </w:r>
          </w:p>
          <w:p w14:paraId="4106CBC3" w14:textId="77777777" w:rsidR="0073640F" w:rsidRPr="0004444D" w:rsidRDefault="0073640F">
            <w:pPr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7D4D1443" w14:textId="77777777" w:rsidR="0073640F" w:rsidRPr="0004444D" w:rsidRDefault="0073640F">
            <w:pPr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7B24C555" w14:textId="77777777" w:rsidR="0073640F" w:rsidRPr="0004444D" w:rsidRDefault="0073640F">
            <w:pPr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</w:p>
          <w:p w14:paraId="18BA487F" w14:textId="77777777" w:rsidR="0073640F" w:rsidRPr="0004444D" w:rsidRDefault="0073640F">
            <w:pPr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</w:p>
        </w:tc>
      </w:tr>
      <w:tr w:rsidR="0073640F" w:rsidRPr="0004444D" w14:paraId="59AFAEC5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5476141A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已获得经济及社会效益</w:t>
            </w:r>
          </w:p>
        </w:tc>
        <w:tc>
          <w:tcPr>
            <w:tcW w:w="5584" w:type="dxa"/>
            <w:vAlign w:val="center"/>
          </w:tcPr>
          <w:p w14:paraId="1181B0A0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3A3A661E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3CE58D34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6F7AF730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50EE1BDC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67C34ADC" w14:textId="77777777" w:rsidR="0073640F" w:rsidRPr="0004444D" w:rsidRDefault="00CB513D">
      <w:pPr>
        <w:spacing w:line="360" w:lineRule="auto"/>
        <w:rPr>
          <w:rFonts w:ascii="仿宋" w:eastAsia="仿宋" w:hAnsi="仿宋" w:hint="eastAsia"/>
          <w:bCs/>
          <w:sz w:val="24"/>
        </w:rPr>
      </w:pPr>
      <w:r w:rsidRPr="0004444D">
        <w:rPr>
          <w:rFonts w:ascii="仿宋" w:eastAsia="仿宋" w:hAnsi="仿宋" w:hint="eastAsia"/>
          <w:b/>
          <w:sz w:val="24"/>
        </w:rPr>
        <w:t>三、申报单位意见</w:t>
      </w:r>
      <w:r w:rsidRPr="0004444D">
        <w:rPr>
          <w:rFonts w:ascii="仿宋" w:eastAsia="仿宋" w:hAnsi="仿宋" w:hint="eastAsia"/>
          <w:bCs/>
          <w:sz w:val="24"/>
        </w:rPr>
        <w:t>（</w:t>
      </w:r>
      <w:r w:rsidRPr="0004444D">
        <w:rPr>
          <w:rFonts w:ascii="仿宋" w:eastAsia="仿宋" w:hAnsi="仿宋" w:hint="eastAsia"/>
          <w:sz w:val="24"/>
        </w:rPr>
        <w:t>申报单位自行填写意见并盖章</w:t>
      </w:r>
      <w:r w:rsidRPr="0004444D">
        <w:rPr>
          <w:rFonts w:ascii="仿宋" w:eastAsia="仿宋" w:hAnsi="仿宋" w:hint="eastAsia"/>
          <w:bCs/>
          <w:sz w:val="24"/>
        </w:rPr>
        <w:t>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3640F" w:rsidRPr="0004444D" w14:paraId="3DB6C8EE" w14:textId="77777777" w:rsidTr="0004444D">
        <w:trPr>
          <w:trHeight w:val="2117"/>
        </w:trPr>
        <w:tc>
          <w:tcPr>
            <w:tcW w:w="8277" w:type="dxa"/>
          </w:tcPr>
          <w:p w14:paraId="4A1BDA59" w14:textId="77777777" w:rsidR="0073640F" w:rsidRPr="0004444D" w:rsidRDefault="0073640F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  <w:bookmarkStart w:id="0" w:name="_Hlk211118154"/>
          </w:p>
          <w:p w14:paraId="0C5B73EB" w14:textId="77777777" w:rsidR="00CB513D" w:rsidRPr="0004444D" w:rsidRDefault="00CB513D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6038DC78" w14:textId="77777777" w:rsidR="00CB513D" w:rsidRPr="0004444D" w:rsidRDefault="00CB513D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4949A70E" w14:textId="77777777" w:rsidR="00CB513D" w:rsidRPr="0004444D" w:rsidRDefault="00CB513D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3E6FADAC" w14:textId="77777777" w:rsidR="0073640F" w:rsidRPr="0004444D" w:rsidRDefault="00CB513D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负责人签字（盖章）：                    单位（盖章）：</w:t>
            </w:r>
          </w:p>
          <w:p w14:paraId="5D666ED5" w14:textId="77777777" w:rsidR="0073640F" w:rsidRPr="0004444D" w:rsidRDefault="00CB513D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bookmarkEnd w:id="0"/>
    <w:p w14:paraId="28472D5A" w14:textId="64F7F625" w:rsidR="0073640F" w:rsidRPr="0004444D" w:rsidRDefault="00CB513D">
      <w:pPr>
        <w:spacing w:line="360" w:lineRule="auto"/>
        <w:rPr>
          <w:rFonts w:asciiTheme="minorEastAsia" w:hAnsiTheme="minorEastAsia" w:hint="eastAsia"/>
          <w:b/>
          <w:sz w:val="24"/>
        </w:rPr>
      </w:pPr>
      <w:r w:rsidRPr="0004444D">
        <w:rPr>
          <w:rFonts w:ascii="仿宋" w:eastAsia="仿宋" w:hAnsi="仿宋" w:hint="eastAsia"/>
          <w:b/>
          <w:sz w:val="24"/>
        </w:rPr>
        <w:t>四、推荐意见</w:t>
      </w:r>
      <w:r w:rsidRPr="0004444D">
        <w:rPr>
          <w:rFonts w:ascii="华文楷体" w:eastAsia="华文楷体" w:hAnsi="华文楷体" w:hint="eastAsia"/>
          <w:sz w:val="24"/>
        </w:rPr>
        <w:t>（请自行联系两名分会委员或一名正/副主任委员、常务委员推荐）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3640F" w:rsidRPr="0004444D" w14:paraId="0AB62CFC" w14:textId="77777777" w:rsidTr="0004444D">
        <w:trPr>
          <w:trHeight w:val="2324"/>
        </w:trPr>
        <w:tc>
          <w:tcPr>
            <w:tcW w:w="8277" w:type="dxa"/>
          </w:tcPr>
          <w:p w14:paraId="4DA395D5" w14:textId="77777777" w:rsidR="0073640F" w:rsidRPr="0004444D" w:rsidRDefault="0073640F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4A74A844" w14:textId="77777777" w:rsidR="00CB513D" w:rsidRPr="0004444D" w:rsidRDefault="00CB513D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17B7F8CE" w14:textId="77777777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07D0A3F2" w14:textId="17AAD112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6A2E3BBA" w14:textId="77777777" w:rsidR="0073640F" w:rsidRPr="0004444D" w:rsidRDefault="00CB513D">
            <w:pPr>
              <w:spacing w:line="360" w:lineRule="auto"/>
              <w:jc w:val="right"/>
              <w:rPr>
                <w:rFonts w:asciiTheme="minorEastAsia" w:hAnsiTheme="minorEastAsia" w:hint="eastAsia"/>
                <w:sz w:val="28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73640F" w:rsidRPr="0004444D" w14:paraId="6E686B81" w14:textId="77777777" w:rsidTr="0004444D">
        <w:trPr>
          <w:trHeight w:val="2324"/>
        </w:trPr>
        <w:tc>
          <w:tcPr>
            <w:tcW w:w="8277" w:type="dxa"/>
          </w:tcPr>
          <w:p w14:paraId="09E86DEE" w14:textId="77777777" w:rsidR="0073640F" w:rsidRPr="0004444D" w:rsidRDefault="0073640F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29680416" w14:textId="77777777" w:rsidR="00CB513D" w:rsidRPr="0004444D" w:rsidRDefault="00CB513D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34CE07A6" w14:textId="77777777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5F082A05" w14:textId="0F235B09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5740DCEE" w14:textId="77777777" w:rsidR="0073640F" w:rsidRPr="0004444D" w:rsidRDefault="00CB513D">
            <w:pPr>
              <w:spacing w:line="360" w:lineRule="auto"/>
              <w:jc w:val="right"/>
              <w:rPr>
                <w:rFonts w:asciiTheme="minorEastAsia" w:hAnsiTheme="minorEastAsia" w:hint="eastAsia"/>
                <w:sz w:val="28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4B5A147D" w14:textId="7CFEFC29" w:rsidR="0073640F" w:rsidRPr="0004444D" w:rsidRDefault="00CB513D" w:rsidP="0004444D">
      <w:pPr>
        <w:spacing w:beforeLines="50" w:before="156" w:afterLines="50" w:after="156"/>
        <w:jc w:val="center"/>
        <w:rPr>
          <w:rFonts w:ascii="华文楷体" w:eastAsia="华文楷体" w:hAnsi="华文楷体" w:hint="eastAsia"/>
          <w:sz w:val="24"/>
        </w:rPr>
      </w:pPr>
      <w:r w:rsidRPr="0004444D">
        <w:rPr>
          <w:rFonts w:ascii="华文楷体" w:eastAsia="华文楷体" w:hAnsi="华文楷体" w:hint="eastAsia"/>
          <w:sz w:val="24"/>
        </w:rPr>
        <w:t>或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3640F" w:rsidRPr="0004444D" w14:paraId="37EF66A3" w14:textId="77777777" w:rsidTr="0004444D">
        <w:trPr>
          <w:trHeight w:val="2324"/>
        </w:trPr>
        <w:tc>
          <w:tcPr>
            <w:tcW w:w="8277" w:type="dxa"/>
          </w:tcPr>
          <w:p w14:paraId="59D0DB59" w14:textId="77777777" w:rsidR="0073640F" w:rsidRPr="0004444D" w:rsidRDefault="0073640F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3C7BBA4D" w14:textId="77777777" w:rsidR="0073640F" w:rsidRPr="0004444D" w:rsidRDefault="0073640F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7302C4BA" w14:textId="77777777" w:rsidR="00CB513D" w:rsidRPr="0004444D" w:rsidRDefault="00CB513D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71A6F50F" w14:textId="37EA8060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04444D">
              <w:rPr>
                <w:rFonts w:ascii="仿宋" w:eastAsia="仿宋" w:hAnsi="仿宋" w:hint="eastAsia"/>
                <w:sz w:val="24"/>
              </w:rPr>
              <w:t>推荐正</w:t>
            </w:r>
            <w:proofErr w:type="gramEnd"/>
            <w:r w:rsidRPr="0004444D">
              <w:rPr>
                <w:rFonts w:ascii="仿宋" w:eastAsia="仿宋" w:hAnsi="仿宋" w:hint="eastAsia"/>
                <w:sz w:val="24"/>
              </w:rPr>
              <w:t>/副主任委员、常务委员签字：</w:t>
            </w:r>
          </w:p>
          <w:p w14:paraId="2D143F87" w14:textId="1C79B42A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7CD5FA47" w14:textId="77777777" w:rsidR="0073640F" w:rsidRPr="0004444D" w:rsidRDefault="00CB513D">
            <w:pPr>
              <w:spacing w:line="360" w:lineRule="auto"/>
              <w:ind w:firstLineChars="1300" w:firstLine="3120"/>
              <w:jc w:val="right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 xml:space="preserve"> 年    月    日</w:t>
            </w:r>
          </w:p>
        </w:tc>
      </w:tr>
    </w:tbl>
    <w:p w14:paraId="116D7479" w14:textId="77777777" w:rsidR="0073640F" w:rsidRPr="0004444D" w:rsidRDefault="00CB513D">
      <w:pPr>
        <w:spacing w:line="600" w:lineRule="exact"/>
        <w:rPr>
          <w:rFonts w:ascii="仿宋" w:eastAsia="仿宋" w:hAnsi="仿宋" w:hint="eastAsia"/>
          <w:b/>
          <w:sz w:val="24"/>
        </w:rPr>
      </w:pPr>
      <w:r w:rsidRPr="0004444D">
        <w:rPr>
          <w:rFonts w:ascii="仿宋" w:eastAsia="仿宋" w:hAnsi="仿宋" w:hint="eastAsia"/>
          <w:b/>
          <w:sz w:val="24"/>
        </w:rPr>
        <w:t>附录：证明文件清单：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08"/>
        <w:gridCol w:w="4678"/>
        <w:gridCol w:w="788"/>
      </w:tblGrid>
      <w:tr w:rsidR="0073640F" w:rsidRPr="0004444D" w14:paraId="67171D6F" w14:textId="77777777">
        <w:trPr>
          <w:trHeight w:val="680"/>
          <w:jc w:val="center"/>
        </w:trPr>
        <w:tc>
          <w:tcPr>
            <w:tcW w:w="2122" w:type="dxa"/>
          </w:tcPr>
          <w:p w14:paraId="2F19FB15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 xml:space="preserve">分类 </w:t>
            </w:r>
          </w:p>
        </w:tc>
        <w:tc>
          <w:tcPr>
            <w:tcW w:w="708" w:type="dxa"/>
          </w:tcPr>
          <w:p w14:paraId="12C22627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数量</w:t>
            </w:r>
          </w:p>
        </w:tc>
        <w:tc>
          <w:tcPr>
            <w:tcW w:w="4678" w:type="dxa"/>
          </w:tcPr>
          <w:p w14:paraId="3D3E719F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名称</w:t>
            </w:r>
          </w:p>
        </w:tc>
        <w:tc>
          <w:tcPr>
            <w:tcW w:w="788" w:type="dxa"/>
          </w:tcPr>
          <w:p w14:paraId="1F99B73B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页码</w:t>
            </w:r>
          </w:p>
        </w:tc>
      </w:tr>
      <w:tr w:rsidR="0073640F" w:rsidRPr="0004444D" w14:paraId="1F18E419" w14:textId="77777777">
        <w:trPr>
          <w:trHeight w:val="680"/>
          <w:jc w:val="center"/>
        </w:trPr>
        <w:tc>
          <w:tcPr>
            <w:tcW w:w="2122" w:type="dxa"/>
          </w:tcPr>
          <w:p w14:paraId="7CD124B4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身份证复印件</w:t>
            </w:r>
          </w:p>
        </w:tc>
        <w:tc>
          <w:tcPr>
            <w:tcW w:w="708" w:type="dxa"/>
            <w:vAlign w:val="center"/>
          </w:tcPr>
          <w:p w14:paraId="7E7A177B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678" w:type="dxa"/>
          </w:tcPr>
          <w:p w14:paraId="2CE3C0E5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386BEABB" w14:textId="77777777" w:rsidR="0073640F" w:rsidRPr="0004444D" w:rsidRDefault="0073640F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73640F" w:rsidRPr="0004444D" w14:paraId="68133971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4A4DD1F2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代表性论文</w:t>
            </w:r>
          </w:p>
        </w:tc>
        <w:tc>
          <w:tcPr>
            <w:tcW w:w="708" w:type="dxa"/>
            <w:vAlign w:val="center"/>
          </w:tcPr>
          <w:p w14:paraId="267C0AC1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678" w:type="dxa"/>
          </w:tcPr>
          <w:p w14:paraId="7FB55FC8" w14:textId="4885664F" w:rsidR="0073640F" w:rsidRPr="0004444D" w:rsidRDefault="00CB513D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szCs w:val="21"/>
              </w:rPr>
            </w:pPr>
            <w:r w:rsidRPr="0004444D">
              <w:rPr>
                <w:rFonts w:ascii="仿宋" w:eastAsia="仿宋" w:hAnsi="仿宋" w:hint="eastAsia"/>
                <w:szCs w:val="21"/>
              </w:rPr>
              <w:t>本人作为一作或通讯作者，且与申报内容高度相关的论文。请列出论文发表期刊、论文题目、作者信息、影响因子等，论文中</w:t>
            </w:r>
            <w:proofErr w:type="gramStart"/>
            <w:r w:rsidRPr="0004444D">
              <w:rPr>
                <w:rFonts w:ascii="仿宋" w:eastAsia="仿宋" w:hAnsi="仿宋" w:hint="eastAsia"/>
                <w:szCs w:val="21"/>
              </w:rPr>
              <w:t>需体现</w:t>
            </w:r>
            <w:proofErr w:type="gramEnd"/>
            <w:r w:rsidRPr="0004444D">
              <w:rPr>
                <w:rFonts w:ascii="仿宋" w:eastAsia="仿宋" w:hAnsi="仿宋" w:hint="eastAsia"/>
                <w:szCs w:val="21"/>
              </w:rPr>
              <w:t>所使用国产仪器的信息最佳。最多列</w:t>
            </w:r>
            <w:r w:rsidR="00AE48FB" w:rsidRPr="0004444D">
              <w:rPr>
                <w:rFonts w:ascii="仿宋" w:eastAsia="仿宋" w:hAnsi="仿宋" w:hint="eastAsia"/>
                <w:szCs w:val="21"/>
              </w:rPr>
              <w:t>5</w:t>
            </w:r>
            <w:r w:rsidRPr="0004444D">
              <w:rPr>
                <w:rFonts w:ascii="仿宋" w:eastAsia="仿宋" w:hAnsi="仿宋" w:hint="eastAsia"/>
                <w:szCs w:val="21"/>
              </w:rPr>
              <w:t>篇。</w:t>
            </w:r>
          </w:p>
        </w:tc>
        <w:tc>
          <w:tcPr>
            <w:tcW w:w="788" w:type="dxa"/>
          </w:tcPr>
          <w:p w14:paraId="6C287B68" w14:textId="77777777" w:rsidR="0073640F" w:rsidRPr="0004444D" w:rsidRDefault="0073640F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73640F" w:rsidRPr="0004444D" w14:paraId="62982FF9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548EEF71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专利授权证书</w:t>
            </w:r>
          </w:p>
        </w:tc>
        <w:tc>
          <w:tcPr>
            <w:tcW w:w="708" w:type="dxa"/>
            <w:vAlign w:val="center"/>
          </w:tcPr>
          <w:p w14:paraId="0A849F31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678" w:type="dxa"/>
          </w:tcPr>
          <w:p w14:paraId="1CDBC5D0" w14:textId="77777777" w:rsidR="0073640F" w:rsidRPr="0004444D" w:rsidRDefault="00CB513D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szCs w:val="21"/>
              </w:rPr>
              <w:t>本人排名前三，且与申报内容高度相关的专利，请列出专利名称、发明人信息、申请日期等。</w:t>
            </w:r>
          </w:p>
        </w:tc>
        <w:tc>
          <w:tcPr>
            <w:tcW w:w="788" w:type="dxa"/>
          </w:tcPr>
          <w:p w14:paraId="36407A14" w14:textId="77777777" w:rsidR="0073640F" w:rsidRPr="0004444D" w:rsidRDefault="0073640F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73640F" w:rsidRPr="0004444D" w14:paraId="1900F800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472736F7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技术标准</w:t>
            </w:r>
          </w:p>
        </w:tc>
        <w:tc>
          <w:tcPr>
            <w:tcW w:w="708" w:type="dxa"/>
            <w:vAlign w:val="center"/>
          </w:tcPr>
          <w:p w14:paraId="4674884F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678" w:type="dxa"/>
          </w:tcPr>
          <w:p w14:paraId="7F9E0BB9" w14:textId="77777777" w:rsidR="0073640F" w:rsidRPr="0004444D" w:rsidRDefault="00CB513D">
            <w:pPr>
              <w:spacing w:beforeLines="50" w:before="156" w:afterLines="50" w:after="156"/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04444D">
              <w:rPr>
                <w:rFonts w:ascii="仿宋" w:eastAsia="仿宋" w:hAnsi="仿宋" w:hint="eastAsia"/>
                <w:szCs w:val="21"/>
              </w:rPr>
              <w:t>本人排名前三，且</w:t>
            </w:r>
            <w:r w:rsidRPr="0004444D">
              <w:rPr>
                <w:rFonts w:ascii="Times New Roman" w:eastAsia="仿宋" w:hAnsi="Times New Roman" w:cs="Times New Roman" w:hint="eastAsia"/>
                <w:kern w:val="0"/>
                <w:sz w:val="22"/>
              </w:rPr>
              <w:t>与申报内容高度相关的技术标准，请列出标准类型（国际标准、国家标准、行业标准、团体标准、企业标准），标准号、标准名称</w:t>
            </w:r>
            <w:r w:rsidRPr="0004444D">
              <w:rPr>
                <w:rFonts w:ascii="仿宋" w:eastAsia="仿宋" w:hAnsi="仿宋" w:hint="eastAsia"/>
                <w:szCs w:val="21"/>
              </w:rPr>
              <w:t>以及标准起草人和起草单位的信息。</w:t>
            </w:r>
          </w:p>
        </w:tc>
        <w:tc>
          <w:tcPr>
            <w:tcW w:w="788" w:type="dxa"/>
          </w:tcPr>
          <w:p w14:paraId="6D34ADEB" w14:textId="77777777" w:rsidR="0073640F" w:rsidRPr="0004444D" w:rsidRDefault="0073640F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73640F" w:rsidRPr="0004444D" w14:paraId="26095F27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5536D391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查新报告</w:t>
            </w:r>
          </w:p>
        </w:tc>
        <w:tc>
          <w:tcPr>
            <w:tcW w:w="708" w:type="dxa"/>
            <w:vAlign w:val="center"/>
          </w:tcPr>
          <w:p w14:paraId="335F4B07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678" w:type="dxa"/>
          </w:tcPr>
          <w:p w14:paraId="69CE0DDA" w14:textId="77777777" w:rsidR="0073640F" w:rsidRPr="0004444D" w:rsidRDefault="00CB513D">
            <w:pPr>
              <w:spacing w:beforeLines="50" w:before="156" w:afterLines="50" w:after="156"/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04444D">
              <w:rPr>
                <w:rFonts w:ascii="仿宋" w:eastAsia="仿宋" w:hAnsi="仿宋" w:hint="eastAsia"/>
                <w:szCs w:val="21"/>
              </w:rPr>
              <w:t>项目名称、委托日期、查新机构名称等关键信息</w:t>
            </w:r>
          </w:p>
        </w:tc>
        <w:tc>
          <w:tcPr>
            <w:tcW w:w="788" w:type="dxa"/>
          </w:tcPr>
          <w:p w14:paraId="20F65AE2" w14:textId="77777777" w:rsidR="0073640F" w:rsidRPr="0004444D" w:rsidRDefault="0073640F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73640F" w:rsidRPr="0004444D" w14:paraId="77286296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509426D8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取得的经济效益</w:t>
            </w:r>
          </w:p>
        </w:tc>
        <w:tc>
          <w:tcPr>
            <w:tcW w:w="708" w:type="dxa"/>
            <w:vAlign w:val="center"/>
          </w:tcPr>
          <w:p w14:paraId="5EA317D7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78" w:type="dxa"/>
          </w:tcPr>
          <w:p w14:paraId="31D6781C" w14:textId="22C35723" w:rsidR="0073640F" w:rsidRPr="0004444D" w:rsidRDefault="00CB513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Cs w:val="21"/>
              </w:rPr>
              <w:t>提交支持数据成立的销售合同或销售发票、税务证明等</w:t>
            </w:r>
          </w:p>
        </w:tc>
        <w:tc>
          <w:tcPr>
            <w:tcW w:w="788" w:type="dxa"/>
          </w:tcPr>
          <w:p w14:paraId="0BCA9E52" w14:textId="77777777" w:rsidR="0073640F" w:rsidRPr="0004444D" w:rsidRDefault="0073640F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0A91C102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635B1A89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社会效益</w:t>
            </w:r>
          </w:p>
        </w:tc>
        <w:tc>
          <w:tcPr>
            <w:tcW w:w="708" w:type="dxa"/>
            <w:vAlign w:val="center"/>
          </w:tcPr>
          <w:p w14:paraId="3915F853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78" w:type="dxa"/>
          </w:tcPr>
          <w:p w14:paraId="1AE459FA" w14:textId="77777777" w:rsidR="0073640F" w:rsidRPr="0004444D" w:rsidRDefault="00CB513D">
            <w:pPr>
              <w:spacing w:beforeLines="50" w:before="156" w:afterLines="50" w:after="156"/>
              <w:rPr>
                <w:rFonts w:ascii="仿宋" w:eastAsia="仿宋" w:hAnsi="仿宋" w:hint="eastAsia"/>
                <w:szCs w:val="21"/>
              </w:rPr>
            </w:pPr>
            <w:r w:rsidRPr="0004444D">
              <w:rPr>
                <w:rFonts w:ascii="仿宋" w:eastAsia="仿宋" w:hAnsi="仿宋" w:hint="eastAsia"/>
                <w:szCs w:val="21"/>
              </w:rPr>
              <w:t>用户证明报告、感谢信等证明材料的名称、出具单位和出具日期等</w:t>
            </w:r>
          </w:p>
        </w:tc>
        <w:tc>
          <w:tcPr>
            <w:tcW w:w="788" w:type="dxa"/>
          </w:tcPr>
          <w:p w14:paraId="455C8CC8" w14:textId="77777777" w:rsidR="0073640F" w:rsidRPr="0004444D" w:rsidRDefault="0073640F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565C5278" w14:textId="77777777">
        <w:trPr>
          <w:trHeight w:val="680"/>
          <w:jc w:val="center"/>
        </w:trPr>
        <w:tc>
          <w:tcPr>
            <w:tcW w:w="2122" w:type="dxa"/>
          </w:tcPr>
          <w:p w14:paraId="14A60FDE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708" w:type="dxa"/>
            <w:vAlign w:val="center"/>
          </w:tcPr>
          <w:p w14:paraId="41BB7C95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78" w:type="dxa"/>
          </w:tcPr>
          <w:p w14:paraId="50A73E2A" w14:textId="77777777" w:rsidR="0073640F" w:rsidRPr="0004444D" w:rsidRDefault="00CB513D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Cs w:val="21"/>
              </w:rPr>
              <w:t>请列出</w:t>
            </w:r>
            <w:proofErr w:type="gramStart"/>
            <w:r w:rsidRPr="0004444D">
              <w:rPr>
                <w:rFonts w:ascii="仿宋" w:eastAsia="仿宋" w:hAnsi="仿宋" w:hint="eastAsia"/>
                <w:szCs w:val="21"/>
              </w:rPr>
              <w:t>最</w:t>
            </w:r>
            <w:proofErr w:type="gramEnd"/>
            <w:r w:rsidRPr="0004444D">
              <w:rPr>
                <w:rFonts w:ascii="仿宋" w:eastAsia="仿宋" w:hAnsi="仿宋" w:hint="eastAsia"/>
                <w:szCs w:val="21"/>
              </w:rPr>
              <w:t>关键的信息</w:t>
            </w:r>
          </w:p>
        </w:tc>
        <w:tc>
          <w:tcPr>
            <w:tcW w:w="788" w:type="dxa"/>
          </w:tcPr>
          <w:p w14:paraId="3B08A986" w14:textId="77777777" w:rsidR="0073640F" w:rsidRPr="0004444D" w:rsidRDefault="0073640F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2ED4A8CD" w14:textId="4364A8A4" w:rsidR="0073640F" w:rsidRPr="00CB513D" w:rsidRDefault="00CB513D" w:rsidP="0004444D">
      <w:pPr>
        <w:widowControl/>
        <w:shd w:val="clear" w:color="auto" w:fill="FFFFFF"/>
        <w:spacing w:beforeLines="50" w:before="156" w:afterLines="50" w:after="156"/>
        <w:jc w:val="left"/>
        <w:rPr>
          <w:rFonts w:ascii="仿宋" w:eastAsia="仿宋" w:hAnsi="仿宋" w:hint="eastAsia"/>
          <w:szCs w:val="21"/>
        </w:rPr>
      </w:pPr>
      <w:bookmarkStart w:id="1" w:name="_Hlk211120093"/>
      <w:r w:rsidRPr="0004444D">
        <w:rPr>
          <w:rFonts w:ascii="仿宋" w:eastAsia="仿宋" w:hAnsi="仿宋" w:hint="eastAsia"/>
          <w:szCs w:val="21"/>
        </w:rPr>
        <w:t>说明：请按照上述文件清单顺序排版，并与申请表正文合成1份</w:t>
      </w:r>
      <w:r w:rsidRPr="0004444D">
        <w:rPr>
          <w:rFonts w:ascii="Times New Roman" w:eastAsia="仿宋" w:hAnsi="Times New Roman" w:cs="Times New Roman"/>
          <w:szCs w:val="21"/>
        </w:rPr>
        <w:t>PDF</w:t>
      </w:r>
      <w:r w:rsidRPr="0004444D">
        <w:rPr>
          <w:rFonts w:ascii="仿宋" w:eastAsia="仿宋" w:hAnsi="仿宋" w:hint="eastAsia"/>
          <w:szCs w:val="21"/>
        </w:rPr>
        <w:t>文件，文件大小不超过</w:t>
      </w:r>
      <w:r w:rsidRPr="0004444D">
        <w:rPr>
          <w:rFonts w:ascii="Times New Roman" w:eastAsia="仿宋" w:hAnsi="Times New Roman" w:cs="Times New Roman"/>
          <w:szCs w:val="21"/>
        </w:rPr>
        <w:t>50M</w:t>
      </w:r>
      <w:r w:rsidRPr="0004444D">
        <w:rPr>
          <w:rFonts w:ascii="Times New Roman" w:eastAsia="仿宋" w:hAnsi="Times New Roman" w:cs="Times New Roman" w:hint="eastAsia"/>
          <w:szCs w:val="21"/>
        </w:rPr>
        <w:t>。</w:t>
      </w:r>
      <w:bookmarkEnd w:id="1"/>
    </w:p>
    <w:sectPr w:rsidR="0073640F" w:rsidRPr="00CB5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E584" w14:textId="77777777" w:rsidR="00CB513D" w:rsidRDefault="00CB513D" w:rsidP="00CB513D">
      <w:pPr>
        <w:rPr>
          <w:rFonts w:hint="eastAsia"/>
        </w:rPr>
      </w:pPr>
      <w:r>
        <w:separator/>
      </w:r>
    </w:p>
  </w:endnote>
  <w:endnote w:type="continuationSeparator" w:id="0">
    <w:p w14:paraId="154A70B4" w14:textId="77777777" w:rsidR="00CB513D" w:rsidRDefault="00CB513D" w:rsidP="00CB51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" w:fontKey="{27AEB0B7-837D-4EE1-8FEE-1875AEB1AA2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9EB9583-01F9-4A77-A08C-85A29E8B8418}"/>
    <w:embedBold r:id="rId3" w:subsetted="1" w:fontKey="{E323CB6B-611F-484F-B001-A98D83D8AEC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AD8D38C6-5FCB-43E4-9DB9-80AFAE66BD2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54B5" w14:textId="77777777" w:rsidR="00CB513D" w:rsidRDefault="00CB513D" w:rsidP="00CB513D">
      <w:pPr>
        <w:rPr>
          <w:rFonts w:hint="eastAsia"/>
        </w:rPr>
      </w:pPr>
      <w:r>
        <w:separator/>
      </w:r>
    </w:p>
  </w:footnote>
  <w:footnote w:type="continuationSeparator" w:id="0">
    <w:p w14:paraId="794D6F6B" w14:textId="77777777" w:rsidR="00CB513D" w:rsidRDefault="00CB513D" w:rsidP="00CB51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0M2JmYWEzOWJlMWY0N2VmMmUzMjkxMWI5ODcyZjgifQ=="/>
  </w:docVars>
  <w:rsids>
    <w:rsidRoot w:val="00A862BD"/>
    <w:rsid w:val="00013C5D"/>
    <w:rsid w:val="00016EB2"/>
    <w:rsid w:val="00031937"/>
    <w:rsid w:val="0003635E"/>
    <w:rsid w:val="00041ED5"/>
    <w:rsid w:val="0004444D"/>
    <w:rsid w:val="0006559F"/>
    <w:rsid w:val="000768AF"/>
    <w:rsid w:val="000911FE"/>
    <w:rsid w:val="000937D3"/>
    <w:rsid w:val="000A0117"/>
    <w:rsid w:val="000C2CE9"/>
    <w:rsid w:val="000C2F45"/>
    <w:rsid w:val="000C599D"/>
    <w:rsid w:val="000C77E7"/>
    <w:rsid w:val="000D725F"/>
    <w:rsid w:val="000F7901"/>
    <w:rsid w:val="00114338"/>
    <w:rsid w:val="00126064"/>
    <w:rsid w:val="00133EB3"/>
    <w:rsid w:val="001553F0"/>
    <w:rsid w:val="00157FDF"/>
    <w:rsid w:val="00174DEC"/>
    <w:rsid w:val="00191F21"/>
    <w:rsid w:val="001B4879"/>
    <w:rsid w:val="001D07D6"/>
    <w:rsid w:val="001E0959"/>
    <w:rsid w:val="002007B4"/>
    <w:rsid w:val="00200D20"/>
    <w:rsid w:val="0023615C"/>
    <w:rsid w:val="002367D9"/>
    <w:rsid w:val="00261B32"/>
    <w:rsid w:val="002A78A8"/>
    <w:rsid w:val="002D0275"/>
    <w:rsid w:val="00324854"/>
    <w:rsid w:val="00331CBF"/>
    <w:rsid w:val="00336F67"/>
    <w:rsid w:val="00375464"/>
    <w:rsid w:val="00375A60"/>
    <w:rsid w:val="003B6DB0"/>
    <w:rsid w:val="003C11C1"/>
    <w:rsid w:val="003E5BEE"/>
    <w:rsid w:val="003F1470"/>
    <w:rsid w:val="003F42AF"/>
    <w:rsid w:val="003F6ACD"/>
    <w:rsid w:val="00402D01"/>
    <w:rsid w:val="004148C4"/>
    <w:rsid w:val="00416844"/>
    <w:rsid w:val="00420508"/>
    <w:rsid w:val="004626B9"/>
    <w:rsid w:val="00473604"/>
    <w:rsid w:val="004738E3"/>
    <w:rsid w:val="00476644"/>
    <w:rsid w:val="004835BD"/>
    <w:rsid w:val="00483AD1"/>
    <w:rsid w:val="00491935"/>
    <w:rsid w:val="0049298A"/>
    <w:rsid w:val="004A6AA4"/>
    <w:rsid w:val="004E07C3"/>
    <w:rsid w:val="004E7251"/>
    <w:rsid w:val="00520A7A"/>
    <w:rsid w:val="0053023A"/>
    <w:rsid w:val="00594366"/>
    <w:rsid w:val="005A2607"/>
    <w:rsid w:val="005A734F"/>
    <w:rsid w:val="005C3C2B"/>
    <w:rsid w:val="005E1993"/>
    <w:rsid w:val="005F4724"/>
    <w:rsid w:val="00602A97"/>
    <w:rsid w:val="006045EF"/>
    <w:rsid w:val="006070D5"/>
    <w:rsid w:val="00613086"/>
    <w:rsid w:val="00622AC6"/>
    <w:rsid w:val="00685103"/>
    <w:rsid w:val="006C3CE4"/>
    <w:rsid w:val="006C6AD3"/>
    <w:rsid w:val="006D6CB6"/>
    <w:rsid w:val="00704D80"/>
    <w:rsid w:val="007100B9"/>
    <w:rsid w:val="0071429F"/>
    <w:rsid w:val="0073640F"/>
    <w:rsid w:val="00762F81"/>
    <w:rsid w:val="00783BC9"/>
    <w:rsid w:val="00794F7E"/>
    <w:rsid w:val="007B0487"/>
    <w:rsid w:val="007E0725"/>
    <w:rsid w:val="007E386C"/>
    <w:rsid w:val="007F24EB"/>
    <w:rsid w:val="007F7E91"/>
    <w:rsid w:val="0080134F"/>
    <w:rsid w:val="00832EA8"/>
    <w:rsid w:val="00834461"/>
    <w:rsid w:val="00856530"/>
    <w:rsid w:val="0087135C"/>
    <w:rsid w:val="00887CF1"/>
    <w:rsid w:val="00891A26"/>
    <w:rsid w:val="008A04BC"/>
    <w:rsid w:val="008A10F9"/>
    <w:rsid w:val="008A434B"/>
    <w:rsid w:val="008B2A9D"/>
    <w:rsid w:val="008C1410"/>
    <w:rsid w:val="008D31C0"/>
    <w:rsid w:val="009863EA"/>
    <w:rsid w:val="00987A2A"/>
    <w:rsid w:val="00995022"/>
    <w:rsid w:val="009A2A71"/>
    <w:rsid w:val="009B35AE"/>
    <w:rsid w:val="009C27ED"/>
    <w:rsid w:val="009D2AFC"/>
    <w:rsid w:val="009D3481"/>
    <w:rsid w:val="00A00B36"/>
    <w:rsid w:val="00A11752"/>
    <w:rsid w:val="00A21A3C"/>
    <w:rsid w:val="00A31076"/>
    <w:rsid w:val="00A33C00"/>
    <w:rsid w:val="00A605A3"/>
    <w:rsid w:val="00A862BD"/>
    <w:rsid w:val="00A9550A"/>
    <w:rsid w:val="00AE48FB"/>
    <w:rsid w:val="00AF22AF"/>
    <w:rsid w:val="00B0106A"/>
    <w:rsid w:val="00B036C6"/>
    <w:rsid w:val="00B27626"/>
    <w:rsid w:val="00B534B0"/>
    <w:rsid w:val="00B60342"/>
    <w:rsid w:val="00B724C2"/>
    <w:rsid w:val="00B82CFC"/>
    <w:rsid w:val="00B92609"/>
    <w:rsid w:val="00B9766B"/>
    <w:rsid w:val="00BB07DD"/>
    <w:rsid w:val="00C00423"/>
    <w:rsid w:val="00C11212"/>
    <w:rsid w:val="00C27612"/>
    <w:rsid w:val="00C60BC5"/>
    <w:rsid w:val="00C80B00"/>
    <w:rsid w:val="00CB4D8D"/>
    <w:rsid w:val="00CB513D"/>
    <w:rsid w:val="00CC65C5"/>
    <w:rsid w:val="00D07F95"/>
    <w:rsid w:val="00D246A0"/>
    <w:rsid w:val="00D422A9"/>
    <w:rsid w:val="00D53B79"/>
    <w:rsid w:val="00D71AD3"/>
    <w:rsid w:val="00DA54ED"/>
    <w:rsid w:val="00DB4ABB"/>
    <w:rsid w:val="00DC3B6B"/>
    <w:rsid w:val="00DD4556"/>
    <w:rsid w:val="00DD693A"/>
    <w:rsid w:val="00DE3EBF"/>
    <w:rsid w:val="00E422CD"/>
    <w:rsid w:val="00EC0A89"/>
    <w:rsid w:val="00EE2EE0"/>
    <w:rsid w:val="00EF3C57"/>
    <w:rsid w:val="00F0450E"/>
    <w:rsid w:val="00F4074C"/>
    <w:rsid w:val="00F43D47"/>
    <w:rsid w:val="00F615FE"/>
    <w:rsid w:val="00F678FF"/>
    <w:rsid w:val="00F74730"/>
    <w:rsid w:val="00FC714D"/>
    <w:rsid w:val="06414690"/>
    <w:rsid w:val="0F1B2ADE"/>
    <w:rsid w:val="45245553"/>
    <w:rsid w:val="5F8211B3"/>
    <w:rsid w:val="6A025D09"/>
    <w:rsid w:val="7BA0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C434B"/>
  <w15:docId w15:val="{287C8588-4713-4099-9BE9-A202023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9">
    <w:name w:val="标题 字符"/>
    <w:basedOn w:val="a0"/>
    <w:link w:val="a8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2"/>
    </w:rPr>
  </w:style>
  <w:style w:type="paragraph" w:styleId="ac">
    <w:name w:val="Revision"/>
    <w:hidden/>
    <w:uiPriority w:val="99"/>
    <w:unhideWhenUsed/>
    <w:rsid w:val="00CB51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823</Words>
  <Characters>433</Characters>
  <Application>Microsoft Office Word</Application>
  <DocSecurity>0</DocSecurity>
  <Lines>108</Lines>
  <Paragraphs>104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孙立桐</dc:creator>
  <cp:lastModifiedBy>分会 分析仪器</cp:lastModifiedBy>
  <cp:revision>5</cp:revision>
  <dcterms:created xsi:type="dcterms:W3CDTF">2025-10-11T16:08:00Z</dcterms:created>
  <dcterms:modified xsi:type="dcterms:W3CDTF">2025-10-14T02:39:00Z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2C720317E552488FAFA8E8AA2FA3ED2D</vt:lpwstr>
  </property>
  <property fmtid="{D5CDD505-2E9C-101B-9397-08002B2CF9AE}" pid="4" name="KSOTemplateDocerSaveRecord">
    <vt:lpwstr>eyJoZGlkIjoiMmViODIyZTIyYjMwOTY4YTdmZWY2YzlkYjI3ZGJlODkiLCJ1c2VySWQiOiI0NDg3NDExNTEifQ==</vt:lpwstr>
  </property>
</Properties>
</file>